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22C73" w14:textId="77777777" w:rsidR="00A00951" w:rsidRDefault="00CD1071"/>
    <w:p w14:paraId="34002313" w14:textId="77777777" w:rsidR="005561F6" w:rsidRDefault="005561F6">
      <w:r>
        <w:br/>
      </w:r>
      <w:r>
        <w:br/>
        <w:t>NOM &amp; PRENOM :</w:t>
      </w:r>
      <w:r>
        <w:tab/>
        <w:t>…………………………………………………………………………………………………………….</w:t>
      </w:r>
    </w:p>
    <w:p w14:paraId="044E6DF1" w14:textId="77777777" w:rsidR="005561F6" w:rsidRDefault="005561F6">
      <w:r>
        <w:t>MEDIA / BLOG :</w:t>
      </w:r>
      <w:r>
        <w:tab/>
        <w:t>…………………………………………………………………………………………………………….</w:t>
      </w:r>
    </w:p>
    <w:p w14:paraId="4FDC6874" w14:textId="77777777" w:rsidR="005561F6" w:rsidRDefault="005561F6">
      <w:r>
        <w:t>EMAIL :</w:t>
      </w:r>
      <w:r>
        <w:tab/>
      </w:r>
      <w:r>
        <w:tab/>
        <w:t>…………………………………………………………………………………………………………….</w:t>
      </w:r>
    </w:p>
    <w:p w14:paraId="55A002EE" w14:textId="77777777" w:rsidR="005561F6" w:rsidRDefault="005561F6">
      <w:r>
        <w:t>GSM :</w:t>
      </w:r>
      <w:r>
        <w:tab/>
      </w:r>
      <w:r>
        <w:tab/>
      </w:r>
      <w:r>
        <w:tab/>
        <w:t>…………………………………………………………………………………………………………….</w:t>
      </w:r>
    </w:p>
    <w:p w14:paraId="769D47AA" w14:textId="77777777" w:rsidR="005561F6" w:rsidRDefault="005561F6"/>
    <w:p w14:paraId="0AD3317B" w14:textId="77777777" w:rsidR="005561F6" w:rsidRPr="00012FF1" w:rsidRDefault="005561F6">
      <w:pPr>
        <w:rPr>
          <w:rFonts w:ascii="Variable Bold" w:hAnsi="Variable Bold"/>
          <w:b/>
          <w:color w:val="4CAFE8"/>
          <w:sz w:val="36"/>
          <w:szCs w:val="36"/>
          <w:u w:val="single"/>
        </w:rPr>
      </w:pPr>
      <w:r w:rsidRPr="00012FF1">
        <w:rPr>
          <w:rFonts w:ascii="Variable Bold" w:hAnsi="Variable Bold"/>
          <w:b/>
          <w:color w:val="4CAFE8"/>
          <w:sz w:val="36"/>
          <w:szCs w:val="36"/>
          <w:u w:val="single"/>
        </w:rPr>
        <w:t>OUI</w:t>
      </w:r>
      <w:r w:rsidR="00FF6C9D" w:rsidRPr="00012FF1">
        <w:rPr>
          <w:rFonts w:ascii="Variable Bold" w:hAnsi="Variable Bold"/>
          <w:b/>
          <w:color w:val="4CAFE8"/>
          <w:sz w:val="36"/>
          <w:szCs w:val="36"/>
          <w:u w:val="single"/>
        </w:rPr>
        <w:t>,</w:t>
      </w:r>
      <w:r w:rsidRPr="00012FF1">
        <w:rPr>
          <w:rFonts w:ascii="Variable Bold" w:hAnsi="Variable Bold"/>
          <w:b/>
          <w:color w:val="4CAFE8"/>
          <w:sz w:val="36"/>
          <w:szCs w:val="36"/>
          <w:u w:val="single"/>
        </w:rPr>
        <w:t xml:space="preserve"> JE PARTICIPE A 100%PURE !</w:t>
      </w:r>
    </w:p>
    <w:p w14:paraId="631E04BD" w14:textId="77777777" w:rsidR="005561F6" w:rsidRPr="00A63BDD" w:rsidRDefault="005561F6">
      <w:pPr>
        <w:rPr>
          <w:sz w:val="20"/>
          <w:szCs w:val="20"/>
        </w:rPr>
      </w:pPr>
    </w:p>
    <w:p w14:paraId="11A8A453" w14:textId="7C487682" w:rsidR="005561F6" w:rsidRDefault="005561F6" w:rsidP="005561F6">
      <w:r>
        <w:t xml:space="preserve">O   Je serai présent dès </w:t>
      </w:r>
      <w:r w:rsidR="00012FF1">
        <w:t>11h pour la présentation des destinations</w:t>
      </w:r>
    </w:p>
    <w:p w14:paraId="0DB4B994" w14:textId="63A7DFE1" w:rsidR="005561F6" w:rsidRDefault="005561F6" w:rsidP="005561F6">
      <w:r>
        <w:t>O   Je serai présent dès 1</w:t>
      </w:r>
      <w:r w:rsidR="00012FF1">
        <w:t>2h30</w:t>
      </w:r>
      <w:r>
        <w:t xml:space="preserve"> pour </w:t>
      </w:r>
      <w:r w:rsidR="00012FF1">
        <w:t>le lunch</w:t>
      </w:r>
    </w:p>
    <w:p w14:paraId="58FB2A4F" w14:textId="77777777" w:rsidR="00012FF1" w:rsidRDefault="005561F6" w:rsidP="005561F6">
      <w:r>
        <w:t xml:space="preserve">O   Je serai présent dès </w:t>
      </w:r>
      <w:r w:rsidR="00012FF1">
        <w:t>14h</w:t>
      </w:r>
      <w:r>
        <w:t xml:space="preserve"> pour </w:t>
      </w:r>
    </w:p>
    <w:p w14:paraId="4D3ECAB1" w14:textId="66425DB7" w:rsidR="00012FF1" w:rsidRDefault="00012FF1" w:rsidP="0044738E">
      <w:pPr>
        <w:pStyle w:val="Lijstalinea"/>
        <w:numPr>
          <w:ilvl w:val="0"/>
          <w:numId w:val="7"/>
        </w:numPr>
      </w:pPr>
      <w:r>
        <w:t>la randonnée pédestre de 10km</w:t>
      </w:r>
    </w:p>
    <w:p w14:paraId="5D905871" w14:textId="00A78E6A" w:rsidR="005561F6" w:rsidRDefault="00012FF1" w:rsidP="0044738E">
      <w:pPr>
        <w:pStyle w:val="Lijstalinea"/>
        <w:numPr>
          <w:ilvl w:val="0"/>
          <w:numId w:val="7"/>
        </w:numPr>
      </w:pPr>
      <w:r>
        <w:t>la randonnée en VTT électrique</w:t>
      </w:r>
    </w:p>
    <w:p w14:paraId="370F3BCB" w14:textId="439DE35D" w:rsidR="00012FF1" w:rsidRDefault="00012FF1" w:rsidP="0044738E">
      <w:pPr>
        <w:pStyle w:val="Lijstalinea"/>
        <w:numPr>
          <w:ilvl w:val="0"/>
          <w:numId w:val="7"/>
        </w:numPr>
      </w:pPr>
      <w:r>
        <w:t xml:space="preserve">la session de </w:t>
      </w:r>
      <w:proofErr w:type="spellStart"/>
      <w:r>
        <w:t>trail</w:t>
      </w:r>
      <w:proofErr w:type="spellEnd"/>
      <w:r>
        <w:t xml:space="preserve"> running (15 km)</w:t>
      </w:r>
    </w:p>
    <w:p w14:paraId="14F18B6A" w14:textId="77777777" w:rsidR="00012FF1" w:rsidRDefault="00FF6C9D" w:rsidP="005561F6">
      <w:r>
        <w:t xml:space="preserve">O   Je </w:t>
      </w:r>
      <w:r w:rsidR="00012FF1">
        <w:t xml:space="preserve">vous rejoindrai dès 17h pour le workshop </w:t>
      </w:r>
      <w:proofErr w:type="spellStart"/>
      <w:r w:rsidR="00012FF1">
        <w:t>Samaya</w:t>
      </w:r>
      <w:proofErr w:type="spellEnd"/>
    </w:p>
    <w:p w14:paraId="79AC387B" w14:textId="77777777" w:rsidR="00012FF1" w:rsidRDefault="00012FF1" w:rsidP="005561F6">
      <w:r>
        <w:t>O   Je serai présent vers 18h30 pour l’apéro et le BBQ</w:t>
      </w:r>
    </w:p>
    <w:p w14:paraId="46E7B312" w14:textId="77777777" w:rsidR="0044738E" w:rsidRDefault="0044738E" w:rsidP="005561F6">
      <w:r>
        <w:t>O   Je participerai au feu de camp</w:t>
      </w:r>
    </w:p>
    <w:p w14:paraId="552E34B0" w14:textId="77777777" w:rsidR="0044738E" w:rsidRDefault="0044738E" w:rsidP="005561F6"/>
    <w:p w14:paraId="4F54FC9F" w14:textId="79628FA9" w:rsidR="005561F6" w:rsidRPr="00012FF1" w:rsidRDefault="005561F6" w:rsidP="005561F6">
      <w:pPr>
        <w:rPr>
          <w:rFonts w:ascii="Variable Bold" w:hAnsi="Variable Bold"/>
          <w:b/>
          <w:sz w:val="20"/>
          <w:szCs w:val="20"/>
          <w:u w:val="single"/>
        </w:rPr>
      </w:pPr>
      <w:r w:rsidRPr="00012FF1">
        <w:rPr>
          <w:rFonts w:ascii="Variable Bold" w:hAnsi="Variable Bold"/>
          <w:b/>
          <w:color w:val="4CAFE8"/>
          <w:sz w:val="36"/>
          <w:szCs w:val="36"/>
          <w:u w:val="single"/>
        </w:rPr>
        <w:t>OUI, JE RESTE LA NUIT POUR LE BIVOUAC !</w:t>
      </w:r>
      <w:r w:rsidRPr="00012FF1">
        <w:rPr>
          <w:rFonts w:ascii="Variable Bold" w:hAnsi="Variable Bold"/>
          <w:b/>
          <w:sz w:val="36"/>
          <w:szCs w:val="36"/>
          <w:u w:val="single"/>
        </w:rPr>
        <w:br/>
      </w:r>
    </w:p>
    <w:p w14:paraId="77857C9C" w14:textId="6347B7DD" w:rsidR="0044738E" w:rsidRDefault="005561F6" w:rsidP="0044738E">
      <w:r>
        <w:t>O   Je dormirai volontiers sous tente si la météo le permet</w:t>
      </w:r>
    </w:p>
    <w:p w14:paraId="570A6F6C" w14:textId="2C7CD50C" w:rsidR="005561F6" w:rsidRPr="00A63BDD" w:rsidRDefault="005561F6" w:rsidP="005561F6">
      <w:pPr>
        <w:rPr>
          <w:sz w:val="20"/>
          <w:szCs w:val="20"/>
        </w:rPr>
      </w:pPr>
      <w:r>
        <w:br/>
      </w:r>
      <w:r w:rsidRPr="00012FF1">
        <w:rPr>
          <w:rFonts w:ascii="Variable Bold" w:hAnsi="Variable Bold"/>
          <w:b/>
          <w:color w:val="4CAFE8"/>
          <w:sz w:val="36"/>
          <w:szCs w:val="36"/>
          <w:u w:val="single"/>
        </w:rPr>
        <w:t>INFOS PRATIQUES</w:t>
      </w:r>
      <w:r w:rsidRPr="00FF6C9D">
        <w:rPr>
          <w:b/>
          <w:color w:val="4CAFE8"/>
        </w:rPr>
        <w:t> </w:t>
      </w:r>
      <w:r>
        <w:br/>
      </w:r>
    </w:p>
    <w:p w14:paraId="46615ABA" w14:textId="77777777" w:rsidR="008907F1" w:rsidRDefault="005561F6" w:rsidP="005561F6">
      <w:r>
        <w:t xml:space="preserve">O   </w:t>
      </w:r>
      <w:r w:rsidR="008907F1">
        <w:t>Je souhaite bénéficier d’une navette au départ de Bruxelles</w:t>
      </w:r>
    </w:p>
    <w:p w14:paraId="1FE258E8" w14:textId="77777777" w:rsidR="00AE3662" w:rsidRDefault="00AE3662" w:rsidP="005561F6">
      <w:r>
        <w:t>O   Je souhaite bénéficier d’une navette au départ du Brabant Wallon</w:t>
      </w:r>
    </w:p>
    <w:p w14:paraId="49796CC2" w14:textId="77777777" w:rsidR="005561F6" w:rsidRDefault="008907F1" w:rsidP="005561F6">
      <w:r>
        <w:t xml:space="preserve">O   </w:t>
      </w:r>
      <w:r w:rsidR="005561F6">
        <w:t>J’apporte mon propre sac de couchage</w:t>
      </w:r>
    </w:p>
    <w:p w14:paraId="524E3C52" w14:textId="77777777" w:rsidR="005561F6" w:rsidRDefault="005561F6" w:rsidP="005561F6">
      <w:r>
        <w:t>O   J’apporte mon propre matelas</w:t>
      </w:r>
    </w:p>
    <w:p w14:paraId="1E6CFA92" w14:textId="77777777" w:rsidR="00845352" w:rsidRDefault="00845352" w:rsidP="005561F6">
      <w:r>
        <w:t xml:space="preserve">O   J’apporte mon casque de vélo pour la </w:t>
      </w:r>
      <w:proofErr w:type="spellStart"/>
      <w:r>
        <w:t>rando</w:t>
      </w:r>
      <w:proofErr w:type="spellEnd"/>
      <w:r>
        <w:t xml:space="preserve"> e-bike</w:t>
      </w:r>
    </w:p>
    <w:p w14:paraId="55D57247" w14:textId="617B9E72" w:rsidR="00845352" w:rsidRDefault="00845352" w:rsidP="005561F6">
      <w:r>
        <w:br/>
        <w:t xml:space="preserve">Ma pointure (pour </w:t>
      </w:r>
      <w:r w:rsidR="0044738E">
        <w:t>les chaussures de test</w:t>
      </w:r>
      <w:r>
        <w:t xml:space="preserve">) : </w:t>
      </w:r>
      <w:r w:rsidR="0044738E">
        <w:tab/>
      </w:r>
      <w:r>
        <w:tab/>
        <w:t>……………………………………………….</w:t>
      </w:r>
    </w:p>
    <w:p w14:paraId="788DF351" w14:textId="77777777" w:rsidR="00845352" w:rsidRDefault="00845352" w:rsidP="005561F6">
      <w:r>
        <w:t xml:space="preserve">Ma taille (pour la taille du vélo) : </w:t>
      </w:r>
      <w:r>
        <w:tab/>
      </w:r>
      <w:r>
        <w:tab/>
      </w:r>
      <w:r w:rsidR="002572DE">
        <w:tab/>
      </w:r>
      <w:r>
        <w:t>……………………………………………….</w:t>
      </w:r>
      <w:r>
        <w:br/>
      </w:r>
      <w:r>
        <w:br/>
        <w:t>Allergies et restrictions alimentaires éventuelles :</w:t>
      </w:r>
      <w:r>
        <w:tab/>
        <w:t>……………………………………………….</w:t>
      </w:r>
    </w:p>
    <w:p w14:paraId="78BC6F58" w14:textId="77777777" w:rsidR="00845352" w:rsidRDefault="00845352" w:rsidP="005561F6">
      <w:r>
        <w:t>……………………………………………………………………………………………………………………………….</w:t>
      </w:r>
    </w:p>
    <w:p w14:paraId="12F5F137" w14:textId="5E7A5ED8" w:rsidR="00845352" w:rsidRDefault="00845352" w:rsidP="005561F6">
      <w:r>
        <w:t>……………………………………………………………………………………………………………………………….</w:t>
      </w:r>
    </w:p>
    <w:p w14:paraId="00338940" w14:textId="77777777" w:rsidR="00845352" w:rsidRDefault="00845352" w:rsidP="005561F6"/>
    <w:p w14:paraId="54250D8D" w14:textId="77777777" w:rsidR="00845352" w:rsidRDefault="00845352" w:rsidP="005561F6">
      <w:r>
        <w:t xml:space="preserve">A retourner au plus vite complété à </w:t>
      </w:r>
      <w:hyperlink r:id="rId7" w:history="1">
        <w:r w:rsidRPr="00C45963">
          <w:rPr>
            <w:rStyle w:val="Hyperlink"/>
          </w:rPr>
          <w:t>100pure@mindshake.biz</w:t>
        </w:r>
      </w:hyperlink>
      <w:r>
        <w:t xml:space="preserve"> </w:t>
      </w:r>
    </w:p>
    <w:p w14:paraId="2C85C7FF" w14:textId="77777777" w:rsidR="00845352" w:rsidRDefault="00845352" w:rsidP="005561F6"/>
    <w:p w14:paraId="23564779" w14:textId="77777777" w:rsidR="00FF6C9D" w:rsidRPr="0044738E" w:rsidRDefault="00845352" w:rsidP="00FF6C9D">
      <w:pPr>
        <w:rPr>
          <w:rFonts w:ascii="Variable Bold" w:hAnsi="Variable Bold"/>
          <w:color w:val="4CAFE8"/>
        </w:rPr>
      </w:pPr>
      <w:r w:rsidRPr="0044738E">
        <w:rPr>
          <w:rFonts w:ascii="Variable Bold" w:hAnsi="Variable Bold"/>
          <w:b/>
          <w:color w:val="4CAFE8"/>
          <w:sz w:val="36"/>
          <w:szCs w:val="36"/>
        </w:rPr>
        <w:t>MERCI ET A TRES VITE !</w:t>
      </w:r>
      <w:r w:rsidR="002572DE" w:rsidRPr="0044738E">
        <w:rPr>
          <w:rFonts w:ascii="Variable Bold" w:hAnsi="Variable Bold"/>
          <w:color w:val="4CAFE8"/>
        </w:rPr>
        <w:t xml:space="preserve"> </w:t>
      </w:r>
    </w:p>
    <w:sectPr w:rsidR="00FF6C9D" w:rsidRPr="0044738E" w:rsidSect="00073279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FF2B5" w14:textId="77777777" w:rsidR="00CD1071" w:rsidRDefault="00CD1071" w:rsidP="00CD3946">
      <w:r>
        <w:separator/>
      </w:r>
    </w:p>
  </w:endnote>
  <w:endnote w:type="continuationSeparator" w:id="0">
    <w:p w14:paraId="64DC64D7" w14:textId="77777777" w:rsidR="00CD1071" w:rsidRDefault="00CD1071" w:rsidP="00CD3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Variable Bold">
    <w:panose1 w:val="000008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02ADE" w14:textId="77777777" w:rsidR="00CD1071" w:rsidRDefault="00CD1071" w:rsidP="00CD3946">
      <w:r>
        <w:separator/>
      </w:r>
    </w:p>
  </w:footnote>
  <w:footnote w:type="continuationSeparator" w:id="0">
    <w:p w14:paraId="285911FB" w14:textId="77777777" w:rsidR="00CD1071" w:rsidRDefault="00CD1071" w:rsidP="00CD3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F6F38" w14:textId="77777777" w:rsidR="00CD3946" w:rsidRPr="00CD3946" w:rsidRDefault="00CD3946" w:rsidP="00CD3946">
    <w:pPr>
      <w:pStyle w:val="Koptekst"/>
      <w:jc w:val="center"/>
    </w:pPr>
    <w:r>
      <w:rPr>
        <w:noProof/>
      </w:rPr>
      <w:drawing>
        <wp:inline distT="0" distB="0" distL="0" distR="0" wp14:anchorId="5116394C" wp14:editId="5CA0F42C">
          <wp:extent cx="1194010" cy="119401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00%PURE CAMP_blue_DEF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8535" cy="120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56F3B"/>
    <w:multiLevelType w:val="hybridMultilevel"/>
    <w:tmpl w:val="B2A2A880"/>
    <w:lvl w:ilvl="0" w:tplc="326E025A">
      <w:start w:val="1180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EAC7C5E"/>
    <w:multiLevelType w:val="hybridMultilevel"/>
    <w:tmpl w:val="84DEB668"/>
    <w:lvl w:ilvl="0" w:tplc="040C0015">
      <w:start w:val="1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907D9"/>
    <w:multiLevelType w:val="hybridMultilevel"/>
    <w:tmpl w:val="6DFE2278"/>
    <w:lvl w:ilvl="0" w:tplc="040C0015">
      <w:start w:val="1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21D51"/>
    <w:multiLevelType w:val="hybridMultilevel"/>
    <w:tmpl w:val="EBA479DC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1394813"/>
    <w:multiLevelType w:val="hybridMultilevel"/>
    <w:tmpl w:val="D228CC2C"/>
    <w:lvl w:ilvl="0" w:tplc="E1AAE0D4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F7E8B"/>
    <w:multiLevelType w:val="hybridMultilevel"/>
    <w:tmpl w:val="ECD4463C"/>
    <w:lvl w:ilvl="0" w:tplc="EA7C43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F698C"/>
    <w:multiLevelType w:val="hybridMultilevel"/>
    <w:tmpl w:val="C3CC0FEE"/>
    <w:lvl w:ilvl="0" w:tplc="AE8E292C">
      <w:numFmt w:val="bullet"/>
      <w:lvlText w:val=""/>
      <w:lvlJc w:val="left"/>
      <w:pPr>
        <w:ind w:left="1060" w:hanging="70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946"/>
    <w:rsid w:val="00012FF1"/>
    <w:rsid w:val="00073279"/>
    <w:rsid w:val="002572DE"/>
    <w:rsid w:val="002C1AC7"/>
    <w:rsid w:val="0044738E"/>
    <w:rsid w:val="005561F6"/>
    <w:rsid w:val="00845352"/>
    <w:rsid w:val="008907F1"/>
    <w:rsid w:val="00A44CF3"/>
    <w:rsid w:val="00A63BDD"/>
    <w:rsid w:val="00AE3662"/>
    <w:rsid w:val="00CB314C"/>
    <w:rsid w:val="00CD1071"/>
    <w:rsid w:val="00CD3946"/>
    <w:rsid w:val="00FC5A6D"/>
    <w:rsid w:val="00FF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5253A6"/>
  <w15:chartTrackingRefBased/>
  <w15:docId w15:val="{43E73397-6B1F-9243-A8B2-E0943587D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D394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D3946"/>
  </w:style>
  <w:style w:type="paragraph" w:styleId="Voettekst">
    <w:name w:val="footer"/>
    <w:basedOn w:val="Standaard"/>
    <w:link w:val="VoettekstChar"/>
    <w:uiPriority w:val="99"/>
    <w:unhideWhenUsed/>
    <w:rsid w:val="00CD394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D3946"/>
  </w:style>
  <w:style w:type="paragraph" w:styleId="Lijstalinea">
    <w:name w:val="List Paragraph"/>
    <w:basedOn w:val="Standaard"/>
    <w:uiPriority w:val="34"/>
    <w:qFormat/>
    <w:rsid w:val="005561F6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4535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45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100pure@mindshake.b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Papageorges</dc:creator>
  <cp:keywords/>
  <dc:description/>
  <cp:lastModifiedBy>Dimitri Papageorges</cp:lastModifiedBy>
  <cp:revision>3</cp:revision>
  <dcterms:created xsi:type="dcterms:W3CDTF">2022-03-17T16:04:00Z</dcterms:created>
  <dcterms:modified xsi:type="dcterms:W3CDTF">2022-03-17T16:39:00Z</dcterms:modified>
</cp:coreProperties>
</file>